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C90A5" w14:textId="456804D6" w:rsidR="006728DA" w:rsidRDefault="00E6188C" w:rsidP="006728DA">
      <w:pPr>
        <w:tabs>
          <w:tab w:val="left" w:pos="579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М</w:t>
      </w:r>
      <w:r w:rsidRPr="006C0844">
        <w:rPr>
          <w:rFonts w:ascii="Times New Roman" w:hAnsi="Times New Roman"/>
          <w:b/>
          <w:sz w:val="32"/>
          <w:szCs w:val="32"/>
          <w:lang w:val="uk-UA"/>
        </w:rPr>
        <w:t>ЕТОДИЧНА КОМІСІЯ ВИКЛАДАЧІВ ТА МАЙСТРІВ ФОТОГРАФІЧНОГО ПРОФІЛЮ, ЗАГАЛЬНО-ПРОФЕСІЙНИХ ПРЕДМЕТІВ ТА ФІЗИЧНОЇ КУЛЬТУРИ</w:t>
      </w:r>
      <w:r>
        <w:rPr>
          <w:rFonts w:ascii="Times New Roman" w:hAnsi="Times New Roman"/>
          <w:b/>
          <w:sz w:val="32"/>
          <w:szCs w:val="32"/>
          <w:lang w:val="uk-UA"/>
        </w:rPr>
        <w:t>.</w:t>
      </w:r>
    </w:p>
    <w:p w14:paraId="03B632EA" w14:textId="77777777" w:rsidR="00B212EF" w:rsidRDefault="00B212EF" w:rsidP="006728D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W w:w="108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71"/>
        <w:gridCol w:w="851"/>
        <w:gridCol w:w="1701"/>
        <w:gridCol w:w="2268"/>
        <w:gridCol w:w="3544"/>
      </w:tblGrid>
      <w:tr w:rsidR="00611126" w:rsidRPr="00743B4C" w14:paraId="38E18866" w14:textId="77777777" w:rsidTr="00611126">
        <w:trPr>
          <w:cantSplit/>
          <w:trHeight w:val="2223"/>
        </w:trPr>
        <w:tc>
          <w:tcPr>
            <w:tcW w:w="468" w:type="dxa"/>
            <w:textDirection w:val="btLr"/>
            <w:vAlign w:val="center"/>
          </w:tcPr>
          <w:p w14:paraId="7FCBFEAA" w14:textId="77777777" w:rsidR="00611126" w:rsidRPr="00743B4C" w:rsidRDefault="00611126" w:rsidP="00B21E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971" w:type="dxa"/>
            <w:vAlign w:val="center"/>
          </w:tcPr>
          <w:p w14:paraId="4FF5C0C9" w14:textId="77777777" w:rsidR="00611126" w:rsidRPr="00743B4C" w:rsidRDefault="00611126" w:rsidP="00B21EC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Прізвище</w:t>
            </w:r>
            <w:proofErr w:type="spellEnd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ім’я</w:t>
            </w:r>
            <w:proofErr w:type="spellEnd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</w:p>
          <w:p w14:paraId="21F1B0C5" w14:textId="77777777" w:rsidR="00611126" w:rsidRPr="00743B4C" w:rsidRDefault="00611126" w:rsidP="00B21EC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851" w:type="dxa"/>
            <w:textDirection w:val="btLr"/>
          </w:tcPr>
          <w:p w14:paraId="50172F8F" w14:textId="77777777" w:rsidR="00611126" w:rsidRPr="00611126" w:rsidRDefault="00611126" w:rsidP="00611126">
            <w:pPr>
              <w:spacing w:after="0" w:line="240" w:lineRule="auto"/>
              <w:ind w:left="20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Педагогічний стаж</w:t>
            </w:r>
          </w:p>
        </w:tc>
        <w:tc>
          <w:tcPr>
            <w:tcW w:w="1701" w:type="dxa"/>
            <w:vAlign w:val="center"/>
          </w:tcPr>
          <w:p w14:paraId="2488716B" w14:textId="77777777" w:rsidR="00611126" w:rsidRPr="00743B4C" w:rsidRDefault="00611126" w:rsidP="00B21EC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тарифний</w:t>
            </w:r>
            <w:proofErr w:type="spellEnd"/>
          </w:p>
          <w:p w14:paraId="2173E200" w14:textId="77777777" w:rsidR="00611126" w:rsidRPr="00743B4C" w:rsidRDefault="00611126" w:rsidP="00B21EC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розряд</w:t>
            </w:r>
            <w:proofErr w:type="spellEnd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звання</w:t>
            </w:r>
            <w:proofErr w:type="spellEnd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;</w:t>
            </w:r>
          </w:p>
          <w:p w14:paraId="75B1E274" w14:textId="77777777" w:rsidR="00611126" w:rsidRPr="00743B4C" w:rsidRDefault="00611126" w:rsidP="00B21EC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4496EC8" w14:textId="77777777" w:rsidR="00611126" w:rsidRPr="00743B4C" w:rsidRDefault="00611126" w:rsidP="00B21EC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Предмет(и), </w:t>
            </w:r>
            <w:proofErr w:type="spellStart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що</w:t>
            </w:r>
            <w:proofErr w:type="spellEnd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викладає</w:t>
            </w:r>
            <w:proofErr w:type="spellEnd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;</w:t>
            </w:r>
          </w:p>
          <w:p w14:paraId="502BC533" w14:textId="77777777" w:rsidR="00611126" w:rsidRPr="00743B4C" w:rsidRDefault="00611126" w:rsidP="00B21EC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B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професія</w:t>
            </w:r>
            <w:proofErr w:type="spellEnd"/>
          </w:p>
        </w:tc>
        <w:tc>
          <w:tcPr>
            <w:tcW w:w="3544" w:type="dxa"/>
            <w:vAlign w:val="center"/>
          </w:tcPr>
          <w:p w14:paraId="3A390780" w14:textId="77777777" w:rsidR="00611126" w:rsidRPr="00743B4C" w:rsidRDefault="00611126" w:rsidP="00B21EC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Методична проблема</w:t>
            </w:r>
          </w:p>
        </w:tc>
      </w:tr>
      <w:tr w:rsidR="00611126" w:rsidRPr="00743B4C" w14:paraId="431E88A5" w14:textId="77777777" w:rsidTr="002A0601">
        <w:trPr>
          <w:trHeight w:val="2264"/>
        </w:trPr>
        <w:tc>
          <w:tcPr>
            <w:tcW w:w="468" w:type="dxa"/>
            <w:vAlign w:val="center"/>
          </w:tcPr>
          <w:p w14:paraId="3F3A9529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1" w:type="dxa"/>
            <w:vAlign w:val="center"/>
          </w:tcPr>
          <w:p w14:paraId="45791325" w14:textId="77777777" w:rsidR="00611126" w:rsidRPr="00E61ACF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1A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Ворощук</w:t>
            </w:r>
            <w:proofErr w:type="spellEnd"/>
            <w:r w:rsidRPr="00E61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0E056B2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1ACF">
              <w:rPr>
                <w:rFonts w:ascii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E61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  <w:p w14:paraId="496AC5DA" w14:textId="77777777" w:rsidR="00C64974" w:rsidRDefault="00C64974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351836" w14:textId="77777777" w:rsidR="00CB75CF" w:rsidRPr="00E61ACF" w:rsidRDefault="00CB75CF" w:rsidP="00CB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ADA3BEC" wp14:editId="61399138">
                  <wp:extent cx="723900" cy="1076325"/>
                  <wp:effectExtent l="0" t="0" r="0" b="9525"/>
                  <wp:docPr id="4" name="Рисунок 4" descr="C:\Users\ДВ\Desktop\Фото МК\Ворощ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В\Desktop\Фото МК\Ворощ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EE8531" w14:textId="77777777" w:rsidR="00611126" w:rsidRPr="00743B4C" w:rsidRDefault="00611126" w:rsidP="00611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C787DC4" w14:textId="77777777" w:rsidR="00611126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6р.</w:t>
            </w:r>
          </w:p>
        </w:tc>
        <w:tc>
          <w:tcPr>
            <w:tcW w:w="1701" w:type="dxa"/>
          </w:tcPr>
          <w:p w14:paraId="657DC7A7" w14:textId="77777777" w:rsidR="00611126" w:rsidRPr="00775BB8" w:rsidRDefault="00775BB8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спеціаліст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ІІ</w:t>
            </w:r>
            <w:r w:rsidR="006111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1126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268" w:type="dxa"/>
          </w:tcPr>
          <w:p w14:paraId="256150D3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1666B7F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Фотообладнання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136AD7E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Матеріалознавство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9AAAA1E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Цифрові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комп’ютерні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034D17BF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оформлювальних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3F949B81" w14:textId="77777777" w:rsidR="00611126" w:rsidRPr="008B7063" w:rsidRDefault="00611126" w:rsidP="00611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063">
              <w:rPr>
                <w:rFonts w:ascii="Times New Roman" w:hAnsi="Times New Roman"/>
                <w:sz w:val="24"/>
                <w:szCs w:val="24"/>
              </w:rPr>
              <w:t>Інноваційні</w:t>
            </w:r>
            <w:proofErr w:type="spellEnd"/>
            <w:r w:rsidRPr="008B7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7063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 w:rsidRPr="008B7063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8B7063">
              <w:rPr>
                <w:rFonts w:ascii="Times New Roman" w:hAnsi="Times New Roman"/>
                <w:sz w:val="24"/>
                <w:szCs w:val="24"/>
              </w:rPr>
              <w:t>засіб</w:t>
            </w:r>
            <w:proofErr w:type="spellEnd"/>
            <w:r w:rsidRPr="008B7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706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8B7063">
              <w:rPr>
                <w:rFonts w:ascii="Times New Roman" w:hAnsi="Times New Roman"/>
                <w:sz w:val="24"/>
                <w:szCs w:val="24"/>
              </w:rPr>
              <w:t xml:space="preserve"> компетентностей </w:t>
            </w:r>
            <w:proofErr w:type="spellStart"/>
            <w:r w:rsidRPr="008B7063">
              <w:rPr>
                <w:rFonts w:ascii="Times New Roman" w:hAnsi="Times New Roman"/>
                <w:sz w:val="24"/>
                <w:szCs w:val="24"/>
              </w:rPr>
              <w:t>здобувачів</w:t>
            </w:r>
            <w:proofErr w:type="spellEnd"/>
            <w:r w:rsidRPr="008B7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7063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</w:tr>
      <w:tr w:rsidR="00611126" w:rsidRPr="00743B4C" w14:paraId="2674B7BA" w14:textId="77777777" w:rsidTr="002A0601">
        <w:trPr>
          <w:trHeight w:val="493"/>
        </w:trPr>
        <w:tc>
          <w:tcPr>
            <w:tcW w:w="468" w:type="dxa"/>
            <w:vAlign w:val="center"/>
          </w:tcPr>
          <w:p w14:paraId="056CF830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  <w:vAlign w:val="center"/>
          </w:tcPr>
          <w:p w14:paraId="4079FF89" w14:textId="77777777" w:rsidR="00611126" w:rsidRPr="00743B4C" w:rsidRDefault="00611126" w:rsidP="00611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3B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Каплінський</w:t>
            </w:r>
            <w:proofErr w:type="spellEnd"/>
          </w:p>
          <w:p w14:paraId="234D0A28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Роман </w:t>
            </w:r>
            <w:proofErr w:type="spellStart"/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Станіславович</w:t>
            </w:r>
            <w:proofErr w:type="spellEnd"/>
          </w:p>
          <w:p w14:paraId="5D8B5CC6" w14:textId="77777777" w:rsidR="003C14B3" w:rsidRDefault="003C14B3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72F344" w14:textId="77777777" w:rsidR="003C14B3" w:rsidRDefault="003C14B3" w:rsidP="003C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4B3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884EBEE" wp14:editId="1E5BFA75">
                  <wp:extent cx="771743" cy="1080000"/>
                  <wp:effectExtent l="0" t="0" r="0" b="6350"/>
                  <wp:docPr id="65540" name="Picture 4" descr="D:\Работа\2021-2022\Роман\IMG_20220323_153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0" name="Picture 4" descr="D:\Работа\2021-2022\Роман\IMG_20220323_153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743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EB61A7" w14:textId="77777777" w:rsidR="003C14B3" w:rsidRPr="00743B4C" w:rsidRDefault="003C14B3" w:rsidP="003C1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0E175D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18р.</w:t>
            </w:r>
          </w:p>
        </w:tc>
        <w:tc>
          <w:tcPr>
            <w:tcW w:w="1701" w:type="dxa"/>
          </w:tcPr>
          <w:p w14:paraId="46A32081" w14:textId="77777777" w:rsidR="00611126" w:rsidRPr="00775BB8" w:rsidRDefault="00775BB8" w:rsidP="0077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пеціаліст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</w:t>
            </w:r>
            <w:r w:rsidR="006111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1126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268" w:type="dxa"/>
          </w:tcPr>
          <w:p w14:paraId="7B22C6E8" w14:textId="77777777" w:rsidR="00611126" w:rsidRPr="00743B4C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3544" w:type="dxa"/>
          </w:tcPr>
          <w:p w14:paraId="0035AE84" w14:textId="77777777" w:rsidR="00611126" w:rsidRPr="0048637F" w:rsidRDefault="00611126" w:rsidP="00611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37F">
              <w:rPr>
                <w:rFonts w:ascii="Times New Roman" w:hAnsi="Times New Roman"/>
                <w:sz w:val="24"/>
                <w:szCs w:val="24"/>
              </w:rPr>
              <w:t>Виховання</w:t>
            </w:r>
            <w:proofErr w:type="spellEnd"/>
            <w:r w:rsidRPr="0048637F">
              <w:rPr>
                <w:rFonts w:ascii="Times New Roman" w:hAnsi="Times New Roman"/>
                <w:sz w:val="24"/>
                <w:szCs w:val="24"/>
              </w:rPr>
              <w:t xml:space="preserve"> здорового способу </w:t>
            </w:r>
            <w:proofErr w:type="spellStart"/>
            <w:r w:rsidRPr="0048637F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48637F">
              <w:rPr>
                <w:rFonts w:ascii="Times New Roman" w:hAnsi="Times New Roman"/>
                <w:sz w:val="24"/>
                <w:szCs w:val="24"/>
              </w:rPr>
              <w:t xml:space="preserve"> на уроках </w:t>
            </w:r>
            <w:proofErr w:type="spellStart"/>
            <w:r w:rsidRPr="0048637F">
              <w:rPr>
                <w:rFonts w:ascii="Times New Roman" w:hAnsi="Times New Roman"/>
                <w:sz w:val="24"/>
                <w:szCs w:val="24"/>
              </w:rPr>
              <w:t>фізичного</w:t>
            </w:r>
            <w:proofErr w:type="spellEnd"/>
            <w:r w:rsidRPr="0048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37F">
              <w:rPr>
                <w:rFonts w:ascii="Times New Roman" w:hAnsi="Times New Roman"/>
                <w:sz w:val="24"/>
                <w:szCs w:val="24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1126" w:rsidRPr="00743B4C" w14:paraId="0662F3D4" w14:textId="77777777" w:rsidTr="002A0601">
        <w:trPr>
          <w:trHeight w:val="493"/>
        </w:trPr>
        <w:tc>
          <w:tcPr>
            <w:tcW w:w="468" w:type="dxa"/>
            <w:vAlign w:val="center"/>
          </w:tcPr>
          <w:p w14:paraId="66B90FC5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14:paraId="649EDF71" w14:textId="77777777" w:rsidR="00611126" w:rsidRPr="00743B4C" w:rsidRDefault="00611126" w:rsidP="00611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Кравченко</w:t>
            </w:r>
          </w:p>
          <w:p w14:paraId="3DEEDAF3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Федорович</w:t>
            </w:r>
          </w:p>
          <w:p w14:paraId="0F528182" w14:textId="77777777" w:rsidR="00CB75CF" w:rsidRDefault="00CB75CF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3F1AE9" w14:textId="77777777" w:rsidR="00CB75CF" w:rsidRDefault="00CB75CF" w:rsidP="00CB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9A40AAF" wp14:editId="353AAD8C">
                  <wp:extent cx="723900" cy="1076325"/>
                  <wp:effectExtent l="0" t="0" r="0" b="9525"/>
                  <wp:docPr id="5" name="Рисунок 5" descr="C:\Users\ДВ\Desktop\Фото МК\Кравч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В\Desktop\Фото МК\Кравч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84FCF" w14:textId="77777777" w:rsidR="00CB75CF" w:rsidRPr="00743B4C" w:rsidRDefault="00CB75CF" w:rsidP="00CB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71A9915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33р.</w:t>
            </w:r>
          </w:p>
        </w:tc>
        <w:tc>
          <w:tcPr>
            <w:tcW w:w="1701" w:type="dxa"/>
          </w:tcPr>
          <w:p w14:paraId="626F8F39" w14:textId="77777777" w:rsidR="00611126" w:rsidRPr="00775BB8" w:rsidRDefault="00775BB8" w:rsidP="0077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«м</w:t>
            </w:r>
            <w:proofErr w:type="spellStart"/>
            <w:r w:rsidR="006111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виробничого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6CD65A51" w14:textId="77777777" w:rsidR="00611126" w:rsidRPr="00743B4C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виробничого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фотографічного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профілю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7653C2BE" w14:textId="77777777" w:rsidR="00611126" w:rsidRPr="002B0405" w:rsidRDefault="00611126" w:rsidP="00611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405">
              <w:rPr>
                <w:rFonts w:ascii="Times New Roman" w:hAnsi="Times New Roman"/>
                <w:sz w:val="24"/>
                <w:szCs w:val="24"/>
              </w:rPr>
              <w:t>Організац</w:t>
            </w:r>
            <w:r>
              <w:rPr>
                <w:rFonts w:ascii="Times New Roman" w:hAnsi="Times New Roman"/>
                <w:sz w:val="24"/>
                <w:szCs w:val="24"/>
              </w:rPr>
              <w:t>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самостійної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заняттях</w:t>
            </w:r>
            <w:proofErr w:type="spellEnd"/>
            <w:r w:rsidRPr="002B0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405">
              <w:rPr>
                <w:rFonts w:ascii="Times New Roman" w:hAnsi="Times New Roman"/>
                <w:sz w:val="24"/>
                <w:szCs w:val="24"/>
              </w:rPr>
              <w:t>виробничого</w:t>
            </w:r>
            <w:proofErr w:type="spellEnd"/>
            <w:r w:rsidRPr="002B0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405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2B04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1126" w:rsidRPr="00743B4C" w14:paraId="2339F95C" w14:textId="77777777" w:rsidTr="002A0601">
        <w:trPr>
          <w:trHeight w:val="493"/>
        </w:trPr>
        <w:tc>
          <w:tcPr>
            <w:tcW w:w="468" w:type="dxa"/>
            <w:vAlign w:val="center"/>
          </w:tcPr>
          <w:p w14:paraId="1D30C8C9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  <w:vAlign w:val="center"/>
          </w:tcPr>
          <w:p w14:paraId="73938668" w14:textId="77777777" w:rsidR="00611126" w:rsidRPr="004C79AF" w:rsidRDefault="00611126" w:rsidP="00611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3B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убович</w:t>
            </w:r>
            <w:proofErr w:type="spellEnd"/>
          </w:p>
          <w:p w14:paraId="7D98373E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  <w:p w14:paraId="538C4247" w14:textId="77777777" w:rsidR="00CB75CF" w:rsidRDefault="00CB75CF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D78844" w14:textId="77777777" w:rsidR="00CB75CF" w:rsidRDefault="00CB75CF" w:rsidP="00CB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lastRenderedPageBreak/>
              <w:drawing>
                <wp:inline distT="0" distB="0" distL="0" distR="0" wp14:anchorId="2720A2C3" wp14:editId="2A10D095">
                  <wp:extent cx="723900" cy="1076325"/>
                  <wp:effectExtent l="0" t="0" r="0" b="9525"/>
                  <wp:docPr id="6" name="Рисунок 6" descr="C:\Users\ДВ\Desktop\Фото МК\Куб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В\Desktop\Фото МК\Куб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376D0" w14:textId="77777777" w:rsidR="00CB75CF" w:rsidRPr="00743B4C" w:rsidRDefault="00CB75CF" w:rsidP="00CB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541E8CD" w14:textId="77777777" w:rsidR="00611126" w:rsidRPr="0091213F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5р.</w:t>
            </w:r>
          </w:p>
        </w:tc>
        <w:tc>
          <w:tcPr>
            <w:tcW w:w="1701" w:type="dxa"/>
          </w:tcPr>
          <w:p w14:paraId="1C8CAEC8" w14:textId="77777777" w:rsidR="00611126" w:rsidRPr="00743B4C" w:rsidRDefault="00187C45" w:rsidP="0077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68" w:type="dxa"/>
          </w:tcPr>
          <w:p w14:paraId="5C19EBDF" w14:textId="77777777" w:rsidR="00611126" w:rsidRPr="00743B4C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виробничого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фотографічного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профілю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697AB335" w14:textId="77777777" w:rsidR="00611126" w:rsidRPr="006A0902" w:rsidRDefault="00611126" w:rsidP="006111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особистісно-орієнтованого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компетентностей</w:t>
            </w:r>
            <w:r w:rsidRPr="008B30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здобувачів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611126" w:rsidRPr="00743B4C" w14:paraId="024E4A77" w14:textId="77777777" w:rsidTr="002A0601">
        <w:trPr>
          <w:trHeight w:val="493"/>
        </w:trPr>
        <w:tc>
          <w:tcPr>
            <w:tcW w:w="468" w:type="dxa"/>
            <w:vAlign w:val="center"/>
          </w:tcPr>
          <w:p w14:paraId="021FF0A1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71" w:type="dxa"/>
            <w:vAlign w:val="center"/>
          </w:tcPr>
          <w:p w14:paraId="1E5EF86D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Моісеєва</w:t>
            </w:r>
            <w:proofErr w:type="spellEnd"/>
          </w:p>
          <w:p w14:paraId="3C6D4052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</w:p>
          <w:p w14:paraId="464968A6" w14:textId="77777777" w:rsidR="00CB75CF" w:rsidRDefault="00CB75CF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408080" w14:textId="77777777" w:rsidR="00CB75CF" w:rsidRDefault="00A028E6" w:rsidP="00A02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21EB161" wp14:editId="4E87BA7E">
                  <wp:extent cx="720000" cy="1080000"/>
                  <wp:effectExtent l="0" t="0" r="4445" b="6350"/>
                  <wp:docPr id="8" name="Рисунок 8" descr="C:\Users\ДВ\Desktop\Фото МК\Моісеє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В\Desktop\Фото МК\Моісеє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E59F6" w14:textId="77777777" w:rsidR="00A028E6" w:rsidRPr="0030255A" w:rsidRDefault="00A028E6" w:rsidP="00A02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21DF355" w14:textId="77777777" w:rsidR="00611126" w:rsidRPr="0030255A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36р.</w:t>
            </w:r>
          </w:p>
        </w:tc>
        <w:tc>
          <w:tcPr>
            <w:tcW w:w="1701" w:type="dxa"/>
          </w:tcPr>
          <w:p w14:paraId="220CC9DD" w14:textId="77777777" w:rsidR="00611126" w:rsidRPr="00187C45" w:rsidRDefault="00187C45" w:rsidP="00187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«с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пеціаліст</w:t>
            </w:r>
            <w:proofErr w:type="spellEnd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викладач</w:t>
            </w:r>
            <w:proofErr w:type="spellEnd"/>
            <w:r w:rsidR="00611126">
              <w:rPr>
                <w:rFonts w:ascii="Times New Roman" w:hAnsi="Times New Roman"/>
                <w:sz w:val="24"/>
                <w:szCs w:val="24"/>
                <w:lang w:eastAsia="ru-RU"/>
              </w:rPr>
              <w:t>-методист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268" w:type="dxa"/>
          </w:tcPr>
          <w:p w14:paraId="5FA8EFC9" w14:textId="77777777" w:rsidR="00611126" w:rsidRPr="006640B5" w:rsidRDefault="00611126" w:rsidP="00611126">
            <w:pPr>
              <w:spacing w:line="240" w:lineRule="auto"/>
              <w:ind w:right="-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40B5">
              <w:rPr>
                <w:rFonts w:ascii="Times New Roman" w:hAnsi="Times New Roman"/>
                <w:sz w:val="24"/>
                <w:szCs w:val="24"/>
              </w:rPr>
              <w:t>Захист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6640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0B5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  <w:r w:rsidRPr="006640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0B5">
              <w:rPr>
                <w:rFonts w:ascii="Times New Roman" w:hAnsi="Times New Roman"/>
                <w:sz w:val="24"/>
                <w:szCs w:val="24"/>
              </w:rPr>
              <w:t>електротехніка</w:t>
            </w:r>
            <w:proofErr w:type="spellEnd"/>
            <w:r w:rsidRPr="006640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0B5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0B5">
              <w:rPr>
                <w:rFonts w:ascii="Times New Roman" w:hAnsi="Times New Roman"/>
                <w:sz w:val="24"/>
                <w:szCs w:val="24"/>
              </w:rPr>
              <w:t>енергозбереження</w:t>
            </w:r>
            <w:proofErr w:type="spellEnd"/>
          </w:p>
        </w:tc>
        <w:tc>
          <w:tcPr>
            <w:tcW w:w="3544" w:type="dxa"/>
          </w:tcPr>
          <w:p w14:paraId="6F03DD50" w14:textId="77777777" w:rsidR="00611126" w:rsidRDefault="00611126" w:rsidP="00611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D47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563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3D47">
              <w:rPr>
                <w:rFonts w:ascii="Times New Roman" w:hAnsi="Times New Roman"/>
                <w:sz w:val="24"/>
                <w:szCs w:val="24"/>
              </w:rPr>
              <w:t>інноваційних</w:t>
            </w:r>
            <w:proofErr w:type="spellEnd"/>
            <w:r w:rsidRPr="00563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3D47">
              <w:rPr>
                <w:rFonts w:ascii="Times New Roman" w:hAnsi="Times New Roman"/>
                <w:sz w:val="24"/>
                <w:szCs w:val="24"/>
              </w:rPr>
              <w:t>освітніх</w:t>
            </w:r>
            <w:proofErr w:type="spellEnd"/>
            <w:r w:rsidRPr="00563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3D47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уроках </w:t>
            </w:r>
            <w:proofErr w:type="spellStart"/>
            <w:r w:rsidRPr="00896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1126" w:rsidRPr="00743B4C" w14:paraId="15023A1F" w14:textId="77777777" w:rsidTr="002A0601">
        <w:trPr>
          <w:trHeight w:val="493"/>
        </w:trPr>
        <w:tc>
          <w:tcPr>
            <w:tcW w:w="468" w:type="dxa"/>
            <w:vAlign w:val="center"/>
          </w:tcPr>
          <w:p w14:paraId="108B6936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1" w:type="dxa"/>
            <w:vAlign w:val="center"/>
          </w:tcPr>
          <w:p w14:paraId="4F4FF604" w14:textId="77777777" w:rsidR="00611126" w:rsidRPr="00743B4C" w:rsidRDefault="00611126" w:rsidP="00611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Петров</w:t>
            </w:r>
          </w:p>
          <w:p w14:paraId="499DC72D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Дмитро</w:t>
            </w:r>
            <w:proofErr w:type="spellEnd"/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  <w:p w14:paraId="44EEED60" w14:textId="77777777" w:rsidR="00CB75CF" w:rsidRDefault="00CB75CF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156886" w14:textId="77777777" w:rsidR="003C14B3" w:rsidRDefault="005004E3" w:rsidP="00BF5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80A4EF6" wp14:editId="4E840F61">
                  <wp:extent cx="819150" cy="1092200"/>
                  <wp:effectExtent l="0" t="0" r="0" b="0"/>
                  <wp:docPr id="1" name="Рисунок 1" descr="H:\ДРУК\Петров фото на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ДРУК\Петров фото на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530" cy="109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79EB1" w14:textId="77777777" w:rsidR="00C64974" w:rsidRPr="00743B4C" w:rsidRDefault="00C64974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6FC71E" w14:textId="77777777" w:rsidR="00611126" w:rsidRPr="0091213F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25р.</w:t>
            </w:r>
          </w:p>
        </w:tc>
        <w:tc>
          <w:tcPr>
            <w:tcW w:w="1701" w:type="dxa"/>
          </w:tcPr>
          <w:p w14:paraId="08368313" w14:textId="77777777" w:rsidR="00611126" w:rsidRPr="00187C45" w:rsidRDefault="00187C45" w:rsidP="00187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«с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пеціаліст</w:t>
            </w:r>
            <w:proofErr w:type="spellEnd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викладач</w:t>
            </w:r>
            <w:proofErr w:type="spellEnd"/>
            <w:r w:rsidR="00611126">
              <w:rPr>
                <w:rFonts w:ascii="Times New Roman" w:hAnsi="Times New Roman"/>
                <w:sz w:val="24"/>
                <w:szCs w:val="24"/>
                <w:lang w:eastAsia="ru-RU"/>
              </w:rPr>
              <w:t>-методист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268" w:type="dxa"/>
          </w:tcPr>
          <w:p w14:paraId="2E4F13B8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галузевої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економіки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Громадянська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AB44CF1" w14:textId="77777777" w:rsidR="00611126" w:rsidRPr="0001294F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руху</w:t>
            </w:r>
            <w:proofErr w:type="spellEnd"/>
          </w:p>
        </w:tc>
        <w:tc>
          <w:tcPr>
            <w:tcW w:w="3544" w:type="dxa"/>
          </w:tcPr>
          <w:p w14:paraId="61F87DE2" w14:textId="77777777" w:rsidR="00611126" w:rsidRPr="009C3379" w:rsidRDefault="00611126" w:rsidP="00611126">
            <w:pPr>
              <w:pStyle w:val="a4"/>
              <w:spacing w:before="60" w:beforeAutospacing="0" w:after="0" w:afterAutospacing="0"/>
              <w:jc w:val="both"/>
            </w:pPr>
            <w:r w:rsidRPr="009C3379">
              <w:rPr>
                <w:color w:val="000000"/>
                <w:kern w:val="24"/>
                <w:lang w:val="uk-UA"/>
              </w:rPr>
              <w:t>Активізація пізнавальної діяльності здобувачів освіти при вивченні предметів загально-професійної підготовки.</w:t>
            </w:r>
            <w:r w:rsidRPr="009C3379">
              <w:rPr>
                <w:color w:val="383838"/>
                <w:kern w:val="24"/>
              </w:rPr>
              <w:t xml:space="preserve"> </w:t>
            </w:r>
          </w:p>
        </w:tc>
      </w:tr>
      <w:tr w:rsidR="00611126" w:rsidRPr="00743B4C" w14:paraId="662DFB4D" w14:textId="77777777" w:rsidTr="002A0601">
        <w:trPr>
          <w:trHeight w:val="493"/>
        </w:trPr>
        <w:tc>
          <w:tcPr>
            <w:tcW w:w="468" w:type="dxa"/>
            <w:vAlign w:val="center"/>
          </w:tcPr>
          <w:p w14:paraId="117C63C6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1" w:type="dxa"/>
            <w:vAlign w:val="center"/>
          </w:tcPr>
          <w:p w14:paraId="6C0C525B" w14:textId="77777777" w:rsidR="00611126" w:rsidRPr="00743B4C" w:rsidRDefault="00611126" w:rsidP="00611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3B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Ревган</w:t>
            </w:r>
            <w:proofErr w:type="spellEnd"/>
          </w:p>
          <w:p w14:paraId="2FC06C70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Анатолій</w:t>
            </w:r>
            <w:proofErr w:type="spellEnd"/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Борисович</w:t>
            </w:r>
          </w:p>
          <w:p w14:paraId="040CD670" w14:textId="77777777" w:rsidR="00CB75CF" w:rsidRDefault="00CB75CF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8B40AE" w14:textId="77777777" w:rsidR="00CB75CF" w:rsidRDefault="00CB75CF" w:rsidP="00CB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B4ED82D" wp14:editId="5AC80B51">
                  <wp:extent cx="723900" cy="1076325"/>
                  <wp:effectExtent l="0" t="0" r="0" b="9525"/>
                  <wp:docPr id="7" name="Рисунок 7" descr="C:\Users\ДВ\Desktop\Фото МК\Ревган білии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В\Desktop\Фото МК\Ревган білии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D43AE" w14:textId="77777777" w:rsidR="00CB75CF" w:rsidRPr="00743B4C" w:rsidRDefault="00CB75CF" w:rsidP="00CB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5A366A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11р.</w:t>
            </w:r>
          </w:p>
        </w:tc>
        <w:tc>
          <w:tcPr>
            <w:tcW w:w="1701" w:type="dxa"/>
            <w:vAlign w:val="center"/>
          </w:tcPr>
          <w:p w14:paraId="0CE64FEF" w14:textId="77777777" w:rsidR="00611126" w:rsidRPr="00187C45" w:rsidRDefault="00187C45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68" w:type="dxa"/>
          </w:tcPr>
          <w:p w14:paraId="7A954BFA" w14:textId="77777777" w:rsidR="00611126" w:rsidRPr="00743B4C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виробничого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фотографічного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профілю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4C90B2F3" w14:textId="77777777" w:rsidR="00611126" w:rsidRPr="002B0405" w:rsidRDefault="00611126" w:rsidP="00611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405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2B0405">
              <w:rPr>
                <w:rFonts w:ascii="Times New Roman" w:hAnsi="Times New Roman"/>
                <w:sz w:val="24"/>
                <w:szCs w:val="24"/>
              </w:rPr>
              <w:t xml:space="preserve"> ІКТ при </w:t>
            </w:r>
            <w:proofErr w:type="spellStart"/>
            <w:r w:rsidRPr="002B0405">
              <w:rPr>
                <w:rFonts w:ascii="Times New Roman" w:hAnsi="Times New Roman"/>
                <w:sz w:val="24"/>
                <w:szCs w:val="24"/>
              </w:rPr>
              <w:t>підготовці</w:t>
            </w:r>
            <w:proofErr w:type="spellEnd"/>
            <w:r w:rsidRPr="002B0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405">
              <w:rPr>
                <w:rFonts w:ascii="Times New Roman" w:hAnsi="Times New Roman"/>
                <w:sz w:val="24"/>
                <w:szCs w:val="24"/>
              </w:rPr>
              <w:t>майбутніх</w:t>
            </w:r>
            <w:proofErr w:type="spellEnd"/>
            <w:r w:rsidRPr="002B0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405">
              <w:rPr>
                <w:rFonts w:ascii="Times New Roman" w:hAnsi="Times New Roman"/>
                <w:sz w:val="24"/>
                <w:szCs w:val="24"/>
              </w:rPr>
              <w:t>фотографів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1126" w:rsidRPr="00743B4C" w14:paraId="31B9570C" w14:textId="77777777" w:rsidTr="002A0601">
        <w:trPr>
          <w:trHeight w:val="493"/>
        </w:trPr>
        <w:tc>
          <w:tcPr>
            <w:tcW w:w="468" w:type="dxa"/>
            <w:vAlign w:val="center"/>
          </w:tcPr>
          <w:p w14:paraId="0D0EAFD0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1" w:type="dxa"/>
            <w:vAlign w:val="center"/>
          </w:tcPr>
          <w:p w14:paraId="077B7530" w14:textId="77777777" w:rsidR="00611126" w:rsidRPr="00743B4C" w:rsidRDefault="00611126" w:rsidP="00611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Сафронов</w:t>
            </w:r>
          </w:p>
          <w:p w14:paraId="264B75E0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Тарас </w:t>
            </w:r>
            <w:proofErr w:type="spellStart"/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Костянтинович</w:t>
            </w:r>
            <w:proofErr w:type="spellEnd"/>
          </w:p>
          <w:p w14:paraId="37F5D822" w14:textId="77777777" w:rsidR="003C14B3" w:rsidRDefault="003C14B3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716E4F" w14:textId="77777777" w:rsidR="003C14B3" w:rsidRDefault="003C14B3" w:rsidP="003C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4B3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766FB84" wp14:editId="54CBCFAB">
                  <wp:extent cx="1194339" cy="797285"/>
                  <wp:effectExtent l="7937" t="0" r="0" b="0"/>
                  <wp:docPr id="62465" name="Picture 1" descr="F:\Тарас\ викл. фізк. Сафронов Т.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5" name="Picture 1" descr="F:\Тарас\ викл. фізк. Сафронов Т.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28761" cy="820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A1C45C" w14:textId="77777777" w:rsidR="003C14B3" w:rsidRPr="00743B4C" w:rsidRDefault="003C14B3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FF6DA68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28р.</w:t>
            </w:r>
          </w:p>
        </w:tc>
        <w:tc>
          <w:tcPr>
            <w:tcW w:w="1701" w:type="dxa"/>
          </w:tcPr>
          <w:p w14:paraId="1C25B195" w14:textId="77777777" w:rsidR="00611126" w:rsidRPr="00187C45" w:rsidRDefault="00187C45" w:rsidP="00187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«с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пеціаліст</w:t>
            </w:r>
            <w:proofErr w:type="spellEnd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C64974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викладач</w:t>
            </w:r>
            <w:proofErr w:type="spellEnd"/>
            <w:r w:rsidR="00C64974">
              <w:rPr>
                <w:rFonts w:ascii="Times New Roman" w:hAnsi="Times New Roman"/>
                <w:sz w:val="24"/>
                <w:szCs w:val="24"/>
                <w:lang w:eastAsia="ru-RU"/>
              </w:rPr>
              <w:t>-методист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268" w:type="dxa"/>
          </w:tcPr>
          <w:p w14:paraId="6D1A66E2" w14:textId="77777777" w:rsidR="00611126" w:rsidRPr="00743B4C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3544" w:type="dxa"/>
          </w:tcPr>
          <w:p w14:paraId="28E9F06D" w14:textId="77777777" w:rsidR="00611126" w:rsidRPr="00970E75" w:rsidRDefault="00611126" w:rsidP="00611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C7E">
              <w:rPr>
                <w:rFonts w:ascii="Times New Roman" w:hAnsi="Times New Roman"/>
                <w:sz w:val="24"/>
                <w:szCs w:val="24"/>
              </w:rPr>
              <w:t>Здоров´язберігаючі</w:t>
            </w:r>
            <w:proofErr w:type="spellEnd"/>
            <w:r w:rsidRPr="00264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C7E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 w:rsidRPr="00264C7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64C7E">
              <w:rPr>
                <w:rFonts w:ascii="Times New Roman" w:hAnsi="Times New Roman"/>
                <w:sz w:val="24"/>
                <w:szCs w:val="24"/>
              </w:rPr>
              <w:t>здобувачів</w:t>
            </w:r>
            <w:proofErr w:type="spellEnd"/>
            <w:r w:rsidRPr="00264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C7E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1126" w:rsidRPr="00743B4C" w14:paraId="249AC50C" w14:textId="77777777" w:rsidTr="00611126">
        <w:trPr>
          <w:trHeight w:val="493"/>
        </w:trPr>
        <w:tc>
          <w:tcPr>
            <w:tcW w:w="468" w:type="dxa"/>
            <w:vAlign w:val="center"/>
          </w:tcPr>
          <w:p w14:paraId="2E4D2BD8" w14:textId="77777777" w:rsidR="00611126" w:rsidRPr="001D70D0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71" w:type="dxa"/>
            <w:vAlign w:val="center"/>
          </w:tcPr>
          <w:p w14:paraId="6197D80E" w14:textId="77777777" w:rsidR="00611126" w:rsidRPr="00743B4C" w:rsidRDefault="00611126" w:rsidP="00611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3B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Хомрійчук</w:t>
            </w:r>
            <w:proofErr w:type="spellEnd"/>
          </w:p>
          <w:p w14:paraId="19488215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  <w:p w14:paraId="0DB30FD0" w14:textId="77777777" w:rsidR="003C14B3" w:rsidRDefault="003C14B3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29724A2C" w14:textId="77777777" w:rsidR="00C64974" w:rsidRDefault="00C64974" w:rsidP="003C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974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9EAAF5C" wp14:editId="2B5626E7">
                  <wp:extent cx="809625" cy="1079500"/>
                  <wp:effectExtent l="0" t="0" r="9525" b="635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5" r="5317"/>
                          <a:stretch/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9448E3" w14:textId="77777777" w:rsidR="003C14B3" w:rsidRPr="00743B4C" w:rsidRDefault="003C14B3" w:rsidP="003C1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3BCEA34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15р.</w:t>
            </w:r>
          </w:p>
        </w:tc>
        <w:tc>
          <w:tcPr>
            <w:tcW w:w="1701" w:type="dxa"/>
          </w:tcPr>
          <w:p w14:paraId="3171C082" w14:textId="77777777" w:rsidR="00611126" w:rsidRPr="00187C45" w:rsidRDefault="00187C45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«с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пеціаліст</w:t>
            </w:r>
            <w:proofErr w:type="spellEnd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1126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="006111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268" w:type="dxa"/>
          </w:tcPr>
          <w:p w14:paraId="73F2F930" w14:textId="77777777" w:rsidR="00611126" w:rsidRPr="00743B4C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3544" w:type="dxa"/>
          </w:tcPr>
          <w:p w14:paraId="4B4EAEF5" w14:textId="77777777" w:rsidR="00611126" w:rsidRPr="009C3379" w:rsidRDefault="00611126" w:rsidP="00611126">
            <w:pPr>
              <w:pStyle w:val="a4"/>
              <w:spacing w:before="60" w:beforeAutospacing="0" w:after="0" w:afterAutospacing="0"/>
              <w:jc w:val="both"/>
            </w:pPr>
            <w:r w:rsidRPr="009C3379">
              <w:rPr>
                <w:color w:val="000000"/>
                <w:kern w:val="24"/>
                <w:lang w:val="uk-UA"/>
              </w:rPr>
              <w:t xml:space="preserve">Виховання здорового способу життя на </w:t>
            </w:r>
            <w:proofErr w:type="spellStart"/>
            <w:r w:rsidRPr="009C3379">
              <w:rPr>
                <w:color w:val="000000"/>
                <w:kern w:val="24"/>
                <w:lang w:val="uk-UA"/>
              </w:rPr>
              <w:t>уроках</w:t>
            </w:r>
            <w:proofErr w:type="spellEnd"/>
            <w:r w:rsidRPr="009C3379">
              <w:rPr>
                <w:color w:val="000000"/>
                <w:kern w:val="24"/>
                <w:lang w:val="uk-UA"/>
              </w:rPr>
              <w:t xml:space="preserve"> фізичного виховання.</w:t>
            </w:r>
            <w:r w:rsidRPr="009C3379">
              <w:rPr>
                <w:color w:val="383838"/>
                <w:kern w:val="24"/>
              </w:rPr>
              <w:t xml:space="preserve"> </w:t>
            </w:r>
          </w:p>
        </w:tc>
      </w:tr>
      <w:tr w:rsidR="00611126" w:rsidRPr="00743B4C" w14:paraId="379878F5" w14:textId="77777777" w:rsidTr="00611126">
        <w:trPr>
          <w:trHeight w:val="493"/>
        </w:trPr>
        <w:tc>
          <w:tcPr>
            <w:tcW w:w="468" w:type="dxa"/>
            <w:vAlign w:val="center"/>
          </w:tcPr>
          <w:p w14:paraId="6086213E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vAlign w:val="center"/>
          </w:tcPr>
          <w:p w14:paraId="14B63718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Якимчук</w:t>
            </w:r>
            <w:proofErr w:type="spellEnd"/>
            <w:r w:rsidRPr="00025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5B0">
              <w:rPr>
                <w:rFonts w:ascii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025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5B0">
              <w:rPr>
                <w:rFonts w:ascii="Times New Roman" w:hAnsi="Times New Roman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  <w:p w14:paraId="2D6C58F4" w14:textId="77777777" w:rsidR="000A36E6" w:rsidRPr="000255B0" w:rsidRDefault="000A36E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9D5C30" w14:textId="77777777" w:rsidR="00611126" w:rsidRDefault="000A36E6" w:rsidP="000A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31F3487" wp14:editId="7F2ED2E4">
                  <wp:extent cx="768350" cy="1152525"/>
                  <wp:effectExtent l="0" t="0" r="0" b="9525"/>
                  <wp:docPr id="3" name="Рисунок 3" descr="C:\Users\ДВ\Desktop\Якимчук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В\Desktop\Якимчук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567" cy="115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66539" w14:textId="77777777" w:rsidR="000A36E6" w:rsidRPr="00743B4C" w:rsidRDefault="000A36E6" w:rsidP="000A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4C5EFA1" w14:textId="77777777" w:rsidR="00611126" w:rsidRPr="00743B4C" w:rsidRDefault="00611126" w:rsidP="0061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11р.</w:t>
            </w:r>
          </w:p>
        </w:tc>
        <w:tc>
          <w:tcPr>
            <w:tcW w:w="1701" w:type="dxa"/>
          </w:tcPr>
          <w:p w14:paraId="1886EEF9" w14:textId="77777777" w:rsidR="00187C45" w:rsidRDefault="00187C45" w:rsidP="00187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пеціаліст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0B8A8720" w14:textId="77777777" w:rsidR="00611126" w:rsidRPr="00187C45" w:rsidRDefault="00187C45" w:rsidP="00187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611126" w:rsidRPr="00743B4C">
              <w:rPr>
                <w:rFonts w:ascii="Times New Roman" w:hAnsi="Times New Roman"/>
                <w:sz w:val="24"/>
                <w:szCs w:val="24"/>
                <w:lang w:eastAsia="ru-RU"/>
              </w:rPr>
              <w:t>викладач</w:t>
            </w:r>
            <w:proofErr w:type="spellEnd"/>
            <w:r w:rsidR="00611126">
              <w:rPr>
                <w:rFonts w:ascii="Times New Roman" w:hAnsi="Times New Roman"/>
                <w:sz w:val="24"/>
                <w:szCs w:val="24"/>
                <w:lang w:eastAsia="ru-RU"/>
              </w:rPr>
              <w:t>-методист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268" w:type="dxa"/>
          </w:tcPr>
          <w:p w14:paraId="5C6E80BC" w14:textId="77777777" w:rsidR="00611126" w:rsidRDefault="00611126" w:rsidP="0061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виробничого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фотографічного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профілю</w:t>
            </w:r>
            <w:proofErr w:type="spellEnd"/>
            <w:r w:rsidRPr="00C310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164D8949" w14:textId="77777777" w:rsidR="00611126" w:rsidRPr="009C3379" w:rsidRDefault="00611126" w:rsidP="00611126">
            <w:pPr>
              <w:pStyle w:val="a4"/>
              <w:spacing w:before="60" w:beforeAutospacing="0" w:after="0" w:afterAutospacing="0"/>
              <w:jc w:val="both"/>
              <w:rPr>
                <w:color w:val="000000"/>
                <w:kern w:val="24"/>
                <w:lang w:val="uk-UA"/>
              </w:rPr>
            </w:pP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цифрових</w:t>
            </w:r>
            <w:proofErr w:type="spellEnd"/>
            <w:r>
              <w:t xml:space="preserve"> </w:t>
            </w:r>
            <w:proofErr w:type="spellStart"/>
            <w:r>
              <w:t>технологій</w:t>
            </w:r>
            <w:proofErr w:type="spellEnd"/>
            <w:r w:rsidRPr="002B0405">
              <w:t xml:space="preserve"> при </w:t>
            </w:r>
            <w:proofErr w:type="spellStart"/>
            <w:r w:rsidRPr="002B0405">
              <w:t>підготовці</w:t>
            </w:r>
            <w:proofErr w:type="spellEnd"/>
            <w:r w:rsidRPr="002B0405">
              <w:t xml:space="preserve"> </w:t>
            </w:r>
            <w:proofErr w:type="spellStart"/>
            <w:r w:rsidRPr="002B0405">
              <w:t>майбутніх</w:t>
            </w:r>
            <w:proofErr w:type="spellEnd"/>
            <w:r w:rsidRPr="002B0405">
              <w:t xml:space="preserve"> </w:t>
            </w:r>
            <w:proofErr w:type="spellStart"/>
            <w:r w:rsidRPr="002B0405">
              <w:t>фотографів</w:t>
            </w:r>
            <w:proofErr w:type="spellEnd"/>
            <w:r>
              <w:t>.</w:t>
            </w:r>
          </w:p>
        </w:tc>
      </w:tr>
    </w:tbl>
    <w:p w14:paraId="6F6514C2" w14:textId="77777777" w:rsidR="00611126" w:rsidRPr="00743B4C" w:rsidRDefault="00611126" w:rsidP="00611126">
      <w:pPr>
        <w:rPr>
          <w:rFonts w:ascii="Times New Roman" w:hAnsi="Times New Roman"/>
          <w:sz w:val="24"/>
          <w:szCs w:val="24"/>
        </w:rPr>
      </w:pPr>
    </w:p>
    <w:p w14:paraId="13DA5ACE" w14:textId="77777777" w:rsidR="00B212EF" w:rsidRPr="00611126" w:rsidRDefault="00B212EF" w:rsidP="006728D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B212EF" w:rsidRPr="00611126" w:rsidSect="00C61E8E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785D"/>
    <w:multiLevelType w:val="hybridMultilevel"/>
    <w:tmpl w:val="3E5EF0AE"/>
    <w:lvl w:ilvl="0" w:tplc="51A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A1"/>
    <w:rsid w:val="000A36A1"/>
    <w:rsid w:val="000A36E6"/>
    <w:rsid w:val="001774D9"/>
    <w:rsid w:val="00187C45"/>
    <w:rsid w:val="003C14B3"/>
    <w:rsid w:val="004713C4"/>
    <w:rsid w:val="005004E3"/>
    <w:rsid w:val="00611126"/>
    <w:rsid w:val="006728DA"/>
    <w:rsid w:val="006C0844"/>
    <w:rsid w:val="00775BB8"/>
    <w:rsid w:val="00A00D87"/>
    <w:rsid w:val="00A028E6"/>
    <w:rsid w:val="00A77B45"/>
    <w:rsid w:val="00B212EF"/>
    <w:rsid w:val="00BF55D3"/>
    <w:rsid w:val="00C61E8E"/>
    <w:rsid w:val="00C64974"/>
    <w:rsid w:val="00CB75CF"/>
    <w:rsid w:val="00E122A4"/>
    <w:rsid w:val="00E6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19D5"/>
  <w15:chartTrackingRefBased/>
  <w15:docId w15:val="{C1BEDB3F-1737-4FD4-9DD8-45979CBC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4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8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Pc</cp:lastModifiedBy>
  <cp:revision>7</cp:revision>
  <cp:lastPrinted>2024-02-12T09:32:00Z</cp:lastPrinted>
  <dcterms:created xsi:type="dcterms:W3CDTF">2024-10-21T12:28:00Z</dcterms:created>
  <dcterms:modified xsi:type="dcterms:W3CDTF">2025-02-25T10:46:00Z</dcterms:modified>
</cp:coreProperties>
</file>